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CF49" w14:textId="5EA441CB" w:rsidR="00C5595B" w:rsidRDefault="00872A34" w:rsidP="00C318D8">
      <w:pPr>
        <w:spacing w:after="0"/>
        <w:jc w:val="center"/>
        <w:rPr>
          <w:b/>
          <w:bCs/>
          <w:sz w:val="32"/>
          <w:szCs w:val="32"/>
        </w:rPr>
      </w:pPr>
      <w:r w:rsidRPr="00872A34">
        <w:rPr>
          <w:b/>
          <w:bCs/>
          <w:sz w:val="32"/>
          <w:szCs w:val="32"/>
        </w:rPr>
        <w:t>GSE-Initiativfonds</w:t>
      </w:r>
    </w:p>
    <w:p w14:paraId="5E7D0487" w14:textId="7D238B93" w:rsidR="00C318D8" w:rsidRPr="00872A34" w:rsidRDefault="00C318D8" w:rsidP="008445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Vorlage zur Beantragung von Fördermitteln</w:t>
      </w:r>
    </w:p>
    <w:p w14:paraId="1EEBE4A2" w14:textId="77777777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Titel der Initiative:</w:t>
      </w:r>
    </w:p>
    <w:p w14:paraId="5AAEEEC5" w14:textId="77777777" w:rsidR="00C5595B" w:rsidRDefault="00C5595B" w:rsidP="00C5595B"/>
    <w:p w14:paraId="040AE631" w14:textId="77777777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Beteiligte Promovierende (mind. 3):</w:t>
      </w:r>
    </w:p>
    <w:p w14:paraId="312DAB7C" w14:textId="2F9727C4" w:rsidR="00C5595B" w:rsidRDefault="00C5595B" w:rsidP="00C5595B">
      <w:r>
        <w:t xml:space="preserve">(Name, E-Mail, </w:t>
      </w:r>
      <w:r w:rsidR="002366B3">
        <w:t>AG innerhalb des IfB</w:t>
      </w:r>
      <w:r>
        <w:t>)</w:t>
      </w:r>
    </w:p>
    <w:p w14:paraId="40188B0A" w14:textId="77777777" w:rsidR="00C5595B" w:rsidRDefault="00C5595B" w:rsidP="00C5595B">
      <w:r>
        <w:t>1.</w:t>
      </w:r>
    </w:p>
    <w:p w14:paraId="089AD40E" w14:textId="77777777" w:rsidR="00C5595B" w:rsidRDefault="00C5595B" w:rsidP="00C5595B">
      <w:r>
        <w:t>2.</w:t>
      </w:r>
    </w:p>
    <w:p w14:paraId="36C5D343" w14:textId="77777777" w:rsidR="00C5595B" w:rsidRDefault="00C5595B" w:rsidP="00C5595B">
      <w:r>
        <w:t>3.</w:t>
      </w:r>
    </w:p>
    <w:p w14:paraId="5E467154" w14:textId="77777777" w:rsidR="00C5595B" w:rsidRDefault="00C5595B" w:rsidP="00C5595B">
      <w:r>
        <w:t>[… weitere, optional …]</w:t>
      </w:r>
    </w:p>
    <w:p w14:paraId="227DFC23" w14:textId="77777777" w:rsidR="00A72AA0" w:rsidRDefault="00A72AA0" w:rsidP="00C5595B">
      <w:pPr>
        <w:rPr>
          <w:b/>
          <w:bCs/>
        </w:rPr>
      </w:pPr>
    </w:p>
    <w:p w14:paraId="106615B7" w14:textId="6A177F5D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Ansprechperson:</w:t>
      </w:r>
    </w:p>
    <w:p w14:paraId="375BCD8C" w14:textId="77777777" w:rsidR="00C5595B" w:rsidRDefault="00C5595B" w:rsidP="00C5595B">
      <w:r>
        <w:t>(Name, E-Mail)</w:t>
      </w:r>
    </w:p>
    <w:p w14:paraId="57E932F3" w14:textId="77777777" w:rsidR="00C5595B" w:rsidRDefault="00C5595B" w:rsidP="00C5595B"/>
    <w:p w14:paraId="28546BDF" w14:textId="77777777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Kurzbeschreibung des Vorhabens (max. 1 Seite):</w:t>
      </w:r>
    </w:p>
    <w:p w14:paraId="71E32AB0" w14:textId="77777777" w:rsidR="00C5595B" w:rsidRDefault="00C5595B" w:rsidP="00C5595B">
      <w:pPr>
        <w:pStyle w:val="Listenabsatz"/>
        <w:numPr>
          <w:ilvl w:val="0"/>
          <w:numId w:val="5"/>
        </w:numPr>
      </w:pPr>
      <w:r>
        <w:t>Zielsetzung</w:t>
      </w:r>
    </w:p>
    <w:p w14:paraId="386822CE" w14:textId="77777777" w:rsidR="00C5595B" w:rsidRDefault="00C5595B" w:rsidP="00C5595B">
      <w:pPr>
        <w:pStyle w:val="Listenabsatz"/>
        <w:numPr>
          <w:ilvl w:val="0"/>
          <w:numId w:val="5"/>
        </w:numPr>
      </w:pPr>
      <w:r>
        <w:t>Geplanter Ablauf/Ort/Zeitpunkt</w:t>
      </w:r>
    </w:p>
    <w:p w14:paraId="4359B9F6" w14:textId="77777777" w:rsidR="00C5595B" w:rsidRDefault="00C5595B" w:rsidP="00C5595B">
      <w:pPr>
        <w:pStyle w:val="Listenabsatz"/>
        <w:numPr>
          <w:ilvl w:val="0"/>
          <w:numId w:val="5"/>
        </w:numPr>
      </w:pPr>
      <w:r>
        <w:t>Bezug zur Promotion/wissenschaftlichen Qualifizierung</w:t>
      </w:r>
    </w:p>
    <w:p w14:paraId="71B2A589" w14:textId="77777777" w:rsidR="00C5595B" w:rsidRDefault="00C5595B" w:rsidP="00C5595B">
      <w:pPr>
        <w:pStyle w:val="Listenabsatz"/>
        <w:numPr>
          <w:ilvl w:val="0"/>
          <w:numId w:val="5"/>
        </w:numPr>
      </w:pPr>
      <w:r>
        <w:t>Geplanter Kostenrahmen (bitte grob aufschlüsseln):</w:t>
      </w:r>
    </w:p>
    <w:p w14:paraId="49716B9D" w14:textId="77777777" w:rsidR="00C5595B" w:rsidRDefault="00C5595B" w:rsidP="00C5595B">
      <w:pPr>
        <w:pStyle w:val="Listenabsatz"/>
        <w:numPr>
          <w:ilvl w:val="1"/>
          <w:numId w:val="5"/>
        </w:numPr>
      </w:pPr>
      <w:r>
        <w:t>Fahrtkosten:</w:t>
      </w:r>
    </w:p>
    <w:p w14:paraId="7F3BDD4F" w14:textId="77777777" w:rsidR="00C5595B" w:rsidRDefault="00C5595B" w:rsidP="00C5595B">
      <w:pPr>
        <w:pStyle w:val="Listenabsatz"/>
        <w:numPr>
          <w:ilvl w:val="1"/>
          <w:numId w:val="5"/>
        </w:numPr>
      </w:pPr>
      <w:r>
        <w:t>Unterkunft/Tagungshaus:</w:t>
      </w:r>
    </w:p>
    <w:p w14:paraId="5446C6BC" w14:textId="77777777" w:rsidR="00C5595B" w:rsidRDefault="00C5595B" w:rsidP="00C5595B">
      <w:pPr>
        <w:pStyle w:val="Listenabsatz"/>
        <w:numPr>
          <w:ilvl w:val="1"/>
          <w:numId w:val="5"/>
        </w:numPr>
      </w:pPr>
      <w:r>
        <w:t>Honorar extern:</w:t>
      </w:r>
    </w:p>
    <w:p w14:paraId="2D47A424" w14:textId="77777777" w:rsidR="00C5595B" w:rsidRDefault="00C5595B" w:rsidP="00C5595B">
      <w:pPr>
        <w:pStyle w:val="Listenabsatz"/>
        <w:numPr>
          <w:ilvl w:val="1"/>
          <w:numId w:val="5"/>
        </w:numPr>
      </w:pPr>
      <w:r>
        <w:t>Materialien/Tools:</w:t>
      </w:r>
    </w:p>
    <w:p w14:paraId="7A5AD5E2" w14:textId="197B6112" w:rsidR="00C5595B" w:rsidRDefault="00C5595B" w:rsidP="00C5595B">
      <w:pPr>
        <w:pStyle w:val="Listenabsatz"/>
        <w:numPr>
          <w:ilvl w:val="1"/>
          <w:numId w:val="5"/>
        </w:numPr>
      </w:pPr>
      <w:r>
        <w:t>Sonstiges:</w:t>
      </w:r>
    </w:p>
    <w:p w14:paraId="09CC2D40" w14:textId="77777777" w:rsidR="00C5595B" w:rsidRDefault="00C5595B" w:rsidP="00C5595B"/>
    <w:p w14:paraId="78F0A452" w14:textId="5FC56367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Beantragter Förderbetrag (in EUR):</w:t>
      </w:r>
    </w:p>
    <w:p w14:paraId="2F9EBB30" w14:textId="77777777" w:rsidR="00C5595B" w:rsidRDefault="00C5595B" w:rsidP="00C5595B"/>
    <w:p w14:paraId="777FFF98" w14:textId="490889B3" w:rsidR="00C5595B" w:rsidRPr="00C5595B" w:rsidRDefault="00C5595B" w:rsidP="00C5595B">
      <w:pPr>
        <w:rPr>
          <w:b/>
          <w:bCs/>
        </w:rPr>
      </w:pPr>
      <w:r w:rsidRPr="00C5595B">
        <w:rPr>
          <w:b/>
          <w:bCs/>
        </w:rPr>
        <w:t>Geplanter Zeitraum</w:t>
      </w:r>
      <w:r>
        <w:rPr>
          <w:b/>
          <w:bCs/>
        </w:rPr>
        <w:t xml:space="preserve"> und Ort</w:t>
      </w:r>
      <w:r w:rsidRPr="00C5595B">
        <w:rPr>
          <w:b/>
          <w:bCs/>
        </w:rPr>
        <w:t xml:space="preserve"> der Durchführung:</w:t>
      </w:r>
    </w:p>
    <w:p w14:paraId="38B515DE" w14:textId="6E726B4C" w:rsidR="00A72AA0" w:rsidRDefault="00A72AA0" w:rsidP="00C5595B"/>
    <w:p w14:paraId="5CDBC8E3" w14:textId="77777777" w:rsidR="00FA3080" w:rsidRDefault="00FA3080" w:rsidP="00C5595B"/>
    <w:p w14:paraId="06C458C1" w14:textId="39A7D072" w:rsidR="00C5595B" w:rsidRDefault="00C318D8" w:rsidP="00C5595B">
      <w:r>
        <w:t xml:space="preserve">Hiermit versichere ich, </w:t>
      </w:r>
      <w:r w:rsidR="00C5595B">
        <w:t>dass alle Angaben korrekt sind und das Vorhaben im Sinne der GSE-Förderlinie durchgeführt wird.</w:t>
      </w:r>
    </w:p>
    <w:p w14:paraId="358DAB4C" w14:textId="77777777" w:rsidR="00C5595B" w:rsidRDefault="00C5595B" w:rsidP="00C5595B"/>
    <w:p w14:paraId="2F02C166" w14:textId="4F4883D8" w:rsidR="00EB3EC8" w:rsidRDefault="00C5595B" w:rsidP="00C5595B">
      <w:r>
        <w:t>Ort, Datum</w:t>
      </w:r>
      <w:r w:rsidR="00A72AA0">
        <w:tab/>
      </w:r>
      <w:r w:rsidR="00A72AA0">
        <w:tab/>
      </w:r>
      <w:r w:rsidR="00A72AA0">
        <w:tab/>
      </w:r>
      <w:r>
        <w:t>Unterschrift der Ansprechperson</w:t>
      </w:r>
    </w:p>
    <w:sectPr w:rsidR="00EB3EC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9E09" w14:textId="77777777" w:rsidR="00E85E33" w:rsidRDefault="00E85E33" w:rsidP="00EB3EC8">
      <w:pPr>
        <w:spacing w:after="0" w:line="240" w:lineRule="auto"/>
      </w:pPr>
      <w:r>
        <w:separator/>
      </w:r>
    </w:p>
  </w:endnote>
  <w:endnote w:type="continuationSeparator" w:id="0">
    <w:p w14:paraId="67414B31" w14:textId="77777777" w:rsidR="00E85E33" w:rsidRDefault="00E85E33" w:rsidP="00E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3904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B55925" w14:textId="7E3EEE7D" w:rsidR="00A72AA0" w:rsidRDefault="00A72AA0">
            <w:pPr>
              <w:pStyle w:val="Fuzeile"/>
              <w:jc w:val="center"/>
            </w:pPr>
            <w:r w:rsidRPr="00A72AA0">
              <w:rPr>
                <w:sz w:val="20"/>
                <w:szCs w:val="20"/>
              </w:rPr>
              <w:t xml:space="preserve">Seite </w:t>
            </w:r>
            <w:r w:rsidRPr="00A72AA0">
              <w:rPr>
                <w:b/>
                <w:bCs/>
                <w:sz w:val="20"/>
                <w:szCs w:val="20"/>
              </w:rPr>
              <w:fldChar w:fldCharType="begin"/>
            </w:r>
            <w:r w:rsidRPr="00A72AA0">
              <w:rPr>
                <w:b/>
                <w:bCs/>
                <w:sz w:val="20"/>
                <w:szCs w:val="20"/>
              </w:rPr>
              <w:instrText>PAGE</w:instrText>
            </w:r>
            <w:r w:rsidRPr="00A72AA0">
              <w:rPr>
                <w:b/>
                <w:bCs/>
                <w:sz w:val="20"/>
                <w:szCs w:val="20"/>
              </w:rPr>
              <w:fldChar w:fldCharType="separate"/>
            </w:r>
            <w:r w:rsidRPr="00A72AA0">
              <w:rPr>
                <w:b/>
                <w:bCs/>
                <w:sz w:val="20"/>
                <w:szCs w:val="20"/>
              </w:rPr>
              <w:t>2</w:t>
            </w:r>
            <w:r w:rsidRPr="00A72AA0">
              <w:rPr>
                <w:b/>
                <w:bCs/>
                <w:sz w:val="20"/>
                <w:szCs w:val="20"/>
              </w:rPr>
              <w:fldChar w:fldCharType="end"/>
            </w:r>
            <w:r w:rsidRPr="00A72AA0">
              <w:rPr>
                <w:sz w:val="20"/>
                <w:szCs w:val="20"/>
              </w:rPr>
              <w:t xml:space="preserve"> von </w:t>
            </w:r>
            <w:r w:rsidRPr="00A72AA0">
              <w:rPr>
                <w:b/>
                <w:bCs/>
                <w:sz w:val="20"/>
                <w:szCs w:val="20"/>
              </w:rPr>
              <w:fldChar w:fldCharType="begin"/>
            </w:r>
            <w:r w:rsidRPr="00A72AA0">
              <w:rPr>
                <w:b/>
                <w:bCs/>
                <w:sz w:val="20"/>
                <w:szCs w:val="20"/>
              </w:rPr>
              <w:instrText>NUMPAGES</w:instrText>
            </w:r>
            <w:r w:rsidRPr="00A72AA0">
              <w:rPr>
                <w:b/>
                <w:bCs/>
                <w:sz w:val="20"/>
                <w:szCs w:val="20"/>
              </w:rPr>
              <w:fldChar w:fldCharType="separate"/>
            </w:r>
            <w:r w:rsidRPr="00A72AA0">
              <w:rPr>
                <w:b/>
                <w:bCs/>
                <w:sz w:val="20"/>
                <w:szCs w:val="20"/>
              </w:rPr>
              <w:t>2</w:t>
            </w:r>
            <w:r w:rsidRPr="00A72AA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80794" w14:textId="77777777" w:rsidR="00A72AA0" w:rsidRDefault="00A72A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6498" w14:textId="77777777" w:rsidR="00E85E33" w:rsidRDefault="00E85E33" w:rsidP="00EB3EC8">
      <w:pPr>
        <w:spacing w:after="0" w:line="240" w:lineRule="auto"/>
      </w:pPr>
      <w:r>
        <w:separator/>
      </w:r>
    </w:p>
  </w:footnote>
  <w:footnote w:type="continuationSeparator" w:id="0">
    <w:p w14:paraId="01C6FA37" w14:textId="77777777" w:rsidR="00E85E33" w:rsidRDefault="00E85E33" w:rsidP="00EB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EB4"/>
    <w:multiLevelType w:val="hybridMultilevel"/>
    <w:tmpl w:val="70969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D60"/>
    <w:multiLevelType w:val="hybridMultilevel"/>
    <w:tmpl w:val="BB68F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1FC"/>
    <w:multiLevelType w:val="hybridMultilevel"/>
    <w:tmpl w:val="BA1E9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0ECE"/>
    <w:multiLevelType w:val="hybridMultilevel"/>
    <w:tmpl w:val="46DCD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87D61"/>
    <w:multiLevelType w:val="hybridMultilevel"/>
    <w:tmpl w:val="91AE5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65AE1"/>
    <w:multiLevelType w:val="hybridMultilevel"/>
    <w:tmpl w:val="6DD85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C8"/>
    <w:rsid w:val="00017BC5"/>
    <w:rsid w:val="0005168F"/>
    <w:rsid w:val="000D5060"/>
    <w:rsid w:val="00184D1F"/>
    <w:rsid w:val="001B6EDA"/>
    <w:rsid w:val="001E7471"/>
    <w:rsid w:val="002241C0"/>
    <w:rsid w:val="002366B3"/>
    <w:rsid w:val="0025113E"/>
    <w:rsid w:val="0032768A"/>
    <w:rsid w:val="003C10D0"/>
    <w:rsid w:val="003C332B"/>
    <w:rsid w:val="004575AE"/>
    <w:rsid w:val="00520AC9"/>
    <w:rsid w:val="00622765"/>
    <w:rsid w:val="00844599"/>
    <w:rsid w:val="00872A34"/>
    <w:rsid w:val="00904E0A"/>
    <w:rsid w:val="00A14A81"/>
    <w:rsid w:val="00A257A9"/>
    <w:rsid w:val="00A72AA0"/>
    <w:rsid w:val="00BC6454"/>
    <w:rsid w:val="00C00E33"/>
    <w:rsid w:val="00C318D8"/>
    <w:rsid w:val="00C5595B"/>
    <w:rsid w:val="00CA52C0"/>
    <w:rsid w:val="00CE5A3D"/>
    <w:rsid w:val="00D61D8E"/>
    <w:rsid w:val="00DB24A5"/>
    <w:rsid w:val="00DE38E1"/>
    <w:rsid w:val="00E85E33"/>
    <w:rsid w:val="00EB3EC8"/>
    <w:rsid w:val="00F02BF3"/>
    <w:rsid w:val="00FA3080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5379"/>
  <w15:chartTrackingRefBased/>
  <w15:docId w15:val="{86A941ED-E397-4E53-A7A6-9DDA0144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EC8"/>
  </w:style>
  <w:style w:type="paragraph" w:styleId="Fuzeile">
    <w:name w:val="footer"/>
    <w:basedOn w:val="Standard"/>
    <w:link w:val="FuzeileZchn"/>
    <w:uiPriority w:val="99"/>
    <w:unhideWhenUsed/>
    <w:rsid w:val="00E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EC8"/>
  </w:style>
  <w:style w:type="paragraph" w:styleId="Listenabsatz">
    <w:name w:val="List Paragraph"/>
    <w:basedOn w:val="Standard"/>
    <w:uiPriority w:val="34"/>
    <w:qFormat/>
    <w:rsid w:val="00C559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A52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52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52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52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5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Herrle</dc:creator>
  <cp:keywords/>
  <dc:description/>
  <cp:lastModifiedBy>Herrle</cp:lastModifiedBy>
  <cp:revision>2</cp:revision>
  <cp:lastPrinted>2025-06-18T07:04:00Z</cp:lastPrinted>
  <dcterms:created xsi:type="dcterms:W3CDTF">2025-07-01T13:38:00Z</dcterms:created>
  <dcterms:modified xsi:type="dcterms:W3CDTF">2025-07-01T13:38:00Z</dcterms:modified>
</cp:coreProperties>
</file>